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</w:t>
      </w:r>
      <w:r w:rsidR="008062E2">
        <w:rPr>
          <w:rFonts w:ascii="Times New Roman" w:hAnsi="Times New Roman" w:cs="Times New Roman"/>
          <w:sz w:val="24"/>
          <w:szCs w:val="24"/>
        </w:rPr>
        <w:t>бъединения   _</w:t>
      </w:r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Вокальный ансамбль «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ДоРеМ</w:t>
      </w:r>
      <w:proofErr w:type="spellEnd"/>
      <w:proofErr w:type="gramStart"/>
      <w:r w:rsidR="008062E2" w:rsidRPr="008062E2">
        <w:rPr>
          <w:rFonts w:ascii="Times New Roman" w:hAnsi="Times New Roman" w:cs="Times New Roman"/>
          <w:sz w:val="24"/>
          <w:szCs w:val="24"/>
          <w:u w:val="single"/>
          <w:lang w:val="en-US"/>
        </w:rPr>
        <w:t>ix</w:t>
      </w:r>
      <w:proofErr w:type="gram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062E2">
        <w:rPr>
          <w:rFonts w:ascii="Times New Roman" w:hAnsi="Times New Roman" w:cs="Times New Roman"/>
          <w:sz w:val="24"/>
          <w:szCs w:val="24"/>
        </w:rPr>
        <w:t>__ педагог ___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Гильманова</w:t>
      </w:r>
      <w:proofErr w:type="spell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 xml:space="preserve"> Альбина 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Фаилевна</w:t>
      </w:r>
      <w:proofErr w:type="spellEnd"/>
      <w:r w:rsidR="008062E2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 w:rsidR="006B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281A41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41">
              <w:rPr>
                <w:rFonts w:ascii="Times New Roman" w:hAnsi="Times New Roman" w:cs="Times New Roman"/>
                <w:sz w:val="24"/>
                <w:szCs w:val="24"/>
              </w:rPr>
              <w:t>Разучивание военных песен.</w:t>
            </w:r>
          </w:p>
          <w:p w:rsidR="00F101C9" w:rsidRPr="00463EDF" w:rsidRDefault="00463ED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62E2"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электронная почта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8062E2"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81A4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281A4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281A41">
              <w:rPr>
                <w:rFonts w:ascii="Times New Roman" w:hAnsi="Times New Roman" w:cs="Times New Roman"/>
                <w:sz w:val="24"/>
                <w:szCs w:val="24"/>
              </w:rPr>
              <w:t xml:space="preserve"> до 5.05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Pr="00FB4559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Pr="00281A41" w:rsidRDefault="00281A41" w:rsidP="0028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41">
              <w:rPr>
                <w:rFonts w:ascii="Times New Roman" w:hAnsi="Times New Roman" w:cs="Times New Roman"/>
                <w:sz w:val="24"/>
                <w:szCs w:val="24"/>
              </w:rPr>
              <w:t>Разучивание военных песен.</w:t>
            </w:r>
          </w:p>
          <w:p w:rsidR="00281A41" w:rsidRPr="00CA1D53" w:rsidRDefault="00281A41" w:rsidP="0028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Default="00281A41" w:rsidP="008062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Pr="00281A41" w:rsidRDefault="00281A41" w:rsidP="00281A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41">
              <w:rPr>
                <w:rFonts w:ascii="Times New Roman" w:hAnsi="Times New Roman" w:cs="Times New Roman"/>
                <w:sz w:val="24"/>
                <w:szCs w:val="24"/>
              </w:rPr>
              <w:t>Разучивание военных песен.</w:t>
            </w:r>
          </w:p>
          <w:p w:rsidR="00281A41" w:rsidRDefault="00281A41" w:rsidP="00281A41">
            <w:pPr>
              <w:jc w:val="center"/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5.05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EDF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1C9" w:rsidRP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Высылаем образец расписания для сайта.   Делаем на каждую неделю отдельно. Отправляем на </w:t>
      </w:r>
      <w:hyperlink r:id="rId5" w:history="1"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dpcmolodost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1@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yandex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proofErr w:type="spellStart"/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</w:p>
    <w:p w:rsid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Гузель </w:t>
      </w:r>
      <w:proofErr w:type="spellStart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>Ильфаковна</w:t>
      </w:r>
      <w:proofErr w:type="spellEnd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будет выставлять на сайте во вкладке «Дистанционное обучение». На эту неделю отправляем сегодня!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Всех прошу отнестись с пониманием к высылаемым заданиям и выполнять в срок!!</w:t>
      </w: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36B85"/>
    <w:rsid w:val="000678F3"/>
    <w:rsid w:val="00281A41"/>
    <w:rsid w:val="00380043"/>
    <w:rsid w:val="00460B55"/>
    <w:rsid w:val="00463EDF"/>
    <w:rsid w:val="00663C49"/>
    <w:rsid w:val="00680F1E"/>
    <w:rsid w:val="006B1CEA"/>
    <w:rsid w:val="006C63AB"/>
    <w:rsid w:val="007D24DC"/>
    <w:rsid w:val="008062E2"/>
    <w:rsid w:val="008C2A4D"/>
    <w:rsid w:val="00A94342"/>
    <w:rsid w:val="00AA1B29"/>
    <w:rsid w:val="00B01D68"/>
    <w:rsid w:val="00C30518"/>
    <w:rsid w:val="00C96F16"/>
    <w:rsid w:val="00CE497C"/>
    <w:rsid w:val="00D34C20"/>
    <w:rsid w:val="00D41C75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cmolodost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Альбина</cp:lastModifiedBy>
  <cp:revision>10</cp:revision>
  <dcterms:created xsi:type="dcterms:W3CDTF">2020-04-07T05:16:00Z</dcterms:created>
  <dcterms:modified xsi:type="dcterms:W3CDTF">2020-04-23T15:22:00Z</dcterms:modified>
</cp:coreProperties>
</file>